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468D" w14:textId="4246D6F6" w:rsidR="00613D3C" w:rsidRDefault="007778C1" w:rsidP="002642F5">
      <w:r>
        <w:t xml:space="preserve">Základní škola </w:t>
      </w:r>
      <w:r w:rsidR="00613D3C">
        <w:t xml:space="preserve">Hrubčice, příspěvková </w:t>
      </w:r>
      <w:proofErr w:type="gramStart"/>
      <w:r w:rsidR="00613D3C">
        <w:t>organizace</w:t>
      </w:r>
      <w:r>
        <w:t xml:space="preserve"> ,se</w:t>
      </w:r>
      <w:proofErr w:type="gramEnd"/>
      <w:r>
        <w:t xml:space="preserve"> sídlem Hrubčice 37,789821 Hrubčice, IČO 75021498 </w:t>
      </w:r>
    </w:p>
    <w:p w14:paraId="75B337C1" w14:textId="2C7991B6" w:rsidR="0088341A" w:rsidRDefault="00613D3C" w:rsidP="002642F5">
      <w:r>
        <w:t>r</w:t>
      </w:r>
      <w:r w:rsidR="007778C1">
        <w:t>ealizuje</w:t>
      </w:r>
      <w:r>
        <w:t xml:space="preserve"> </w:t>
      </w:r>
    </w:p>
    <w:p w14:paraId="4A98E802" w14:textId="2699CF52" w:rsidR="007778C1" w:rsidRPr="00613D3C" w:rsidRDefault="007778C1" w:rsidP="002642F5">
      <w:pPr>
        <w:rPr>
          <w:b/>
        </w:rPr>
      </w:pPr>
      <w:r w:rsidRPr="00613D3C">
        <w:rPr>
          <w:b/>
        </w:rPr>
        <w:t xml:space="preserve"> z PROGRAMU NÁRODNÍ OBN</w:t>
      </w:r>
      <w:r w:rsidR="0088341A" w:rsidRPr="00613D3C">
        <w:rPr>
          <w:b/>
        </w:rPr>
        <w:t xml:space="preserve">OVY </w:t>
      </w:r>
      <w:proofErr w:type="gramStart"/>
      <w:r w:rsidR="0088341A" w:rsidRPr="00613D3C">
        <w:rPr>
          <w:b/>
        </w:rPr>
        <w:t>financovaného  finanční</w:t>
      </w:r>
      <w:proofErr w:type="gramEnd"/>
      <w:r w:rsidR="0088341A" w:rsidRPr="00613D3C">
        <w:rPr>
          <w:b/>
        </w:rPr>
        <w:t xml:space="preserve"> podporou</w:t>
      </w:r>
      <w:r w:rsidR="0088341A" w:rsidRPr="00613D3C">
        <w:rPr>
          <w:b/>
        </w:rPr>
        <w:t xml:space="preserve"> EU „Financováno Evropskou unií – </w:t>
      </w:r>
      <w:proofErr w:type="spellStart"/>
      <w:r w:rsidR="0088341A" w:rsidRPr="00613D3C">
        <w:rPr>
          <w:b/>
        </w:rPr>
        <w:t>Next</w:t>
      </w:r>
      <w:proofErr w:type="spellEnd"/>
      <w:r w:rsidR="0088341A" w:rsidRPr="00613D3C">
        <w:rPr>
          <w:b/>
        </w:rPr>
        <w:t xml:space="preserve"> </w:t>
      </w:r>
      <w:proofErr w:type="spellStart"/>
      <w:r w:rsidR="0088341A" w:rsidRPr="00613D3C">
        <w:rPr>
          <w:b/>
        </w:rPr>
        <w:t>Generation</w:t>
      </w:r>
      <w:proofErr w:type="spellEnd"/>
      <w:r w:rsidR="0088341A" w:rsidRPr="00613D3C">
        <w:rPr>
          <w:b/>
        </w:rPr>
        <w:t xml:space="preserve"> EU“</w:t>
      </w:r>
    </w:p>
    <w:p w14:paraId="453FA02A" w14:textId="77777777" w:rsidR="0088341A" w:rsidRDefault="0088341A" w:rsidP="002642F5">
      <w:pPr>
        <w:rPr>
          <w:u w:val="single"/>
        </w:rPr>
      </w:pPr>
    </w:p>
    <w:p w14:paraId="081F1EE7" w14:textId="50A78254" w:rsidR="00EF1A46" w:rsidRPr="0088341A" w:rsidRDefault="007778C1" w:rsidP="002642F5">
      <w:pPr>
        <w:rPr>
          <w:u w:val="single"/>
        </w:rPr>
      </w:pPr>
      <w:r w:rsidRPr="0088341A">
        <w:rPr>
          <w:u w:val="single"/>
        </w:rPr>
        <w:t xml:space="preserve"> tyto aktivity:</w:t>
      </w:r>
    </w:p>
    <w:p w14:paraId="370C5389" w14:textId="4376748E" w:rsidR="007778C1" w:rsidRDefault="007778C1" w:rsidP="002642F5">
      <w:r>
        <w:t>-</w:t>
      </w:r>
      <w:r w:rsidR="00613D3C">
        <w:t xml:space="preserve">individuální i skupinové </w:t>
      </w:r>
      <w:r>
        <w:t xml:space="preserve">doučování pro </w:t>
      </w:r>
      <w:proofErr w:type="gramStart"/>
      <w:r>
        <w:t>žáky 1.-5.ročníku</w:t>
      </w:r>
      <w:proofErr w:type="gramEnd"/>
      <w:r>
        <w:t xml:space="preserve"> Základní školy Hrubčice, př. organizace</w:t>
      </w:r>
    </w:p>
    <w:p w14:paraId="32624FD7" w14:textId="6998FA94" w:rsidR="00613D3C" w:rsidRDefault="00613D3C" w:rsidP="002642F5">
      <w:r>
        <w:t xml:space="preserve">v době od </w:t>
      </w:r>
      <w:proofErr w:type="gramStart"/>
      <w:r>
        <w:t>1.1.2022</w:t>
      </w:r>
      <w:proofErr w:type="gramEnd"/>
      <w:r>
        <w:t xml:space="preserve"> do 31.12.2022</w:t>
      </w:r>
    </w:p>
    <w:p w14:paraId="57533F16" w14:textId="77777777" w:rsidR="0088341A" w:rsidRDefault="0088341A" w:rsidP="002642F5">
      <w:pPr>
        <w:rPr>
          <w:u w:val="single"/>
        </w:rPr>
      </w:pPr>
    </w:p>
    <w:p w14:paraId="15A70C71" w14:textId="0DDFA1EA" w:rsidR="007778C1" w:rsidRPr="0088341A" w:rsidRDefault="007778C1" w:rsidP="002642F5">
      <w:pPr>
        <w:rPr>
          <w:u w:val="single"/>
        </w:rPr>
      </w:pPr>
      <w:r w:rsidRPr="0088341A">
        <w:rPr>
          <w:u w:val="single"/>
        </w:rPr>
        <w:t>CÍL AKTIVITY:</w:t>
      </w:r>
    </w:p>
    <w:p w14:paraId="1E2A950D" w14:textId="437DC38D" w:rsidR="007778C1" w:rsidRDefault="007778C1" w:rsidP="002642F5">
      <w:r>
        <w:t>- ZMÍRNIT DOPADY DISTANČNÍHO VZDĚLÁVÁNÍ na vzdělávání a výsledky žáků vzniklé v době pandemie COVID</w:t>
      </w:r>
    </w:p>
    <w:p w14:paraId="4AC3C3AD" w14:textId="76D3A7F8" w:rsidR="007778C1" w:rsidRDefault="007778C1" w:rsidP="002642F5">
      <w:r>
        <w:t>-</w:t>
      </w:r>
      <w:r w:rsidR="0088341A">
        <w:t xml:space="preserve">PODPOŘIT VE VZDĚLÁVÁNÍ ŽÁKY OHROŽENÉ ŠKOLNÍM NEÚSPĚCHEM S CÍLEM UDRŽET NEBO ZLEPŠIT PROSPĚCH A VZDĚLÁVACÍ KOMPETENCE </w:t>
      </w:r>
    </w:p>
    <w:p w14:paraId="30DFC4E3" w14:textId="3EE856A7" w:rsidR="0088341A" w:rsidRDefault="0088341A" w:rsidP="002642F5">
      <w:r>
        <w:t xml:space="preserve">-PODPOŘIT </w:t>
      </w:r>
      <w:proofErr w:type="gramStart"/>
      <w:r>
        <w:t>SPOLUPRÁCI  ZÁKONNÝCH</w:t>
      </w:r>
      <w:proofErr w:type="gramEnd"/>
      <w:r>
        <w:t xml:space="preserve"> ZÁSTUPCŮ ŽÁKŮ OHROŽENÝCH ŠKOLNÍM NEÚSPĚCHEM A ŠKOLY PŘI PREVENCI ŠKOLNÍHO NEÚSPĚCHU</w:t>
      </w:r>
    </w:p>
    <w:p w14:paraId="72510A6C" w14:textId="032F098D" w:rsidR="0088341A" w:rsidRDefault="0088341A" w:rsidP="002642F5">
      <w:r>
        <w:t>-PODPOŘIT KOMPETENCE A OSOBNÍ ROZVOJ  UČITELŮ/LEK V OBLASTI PREVENCE ŠKOLNÍHO NEÚSPĚCHU U ŽÁKŮ</w:t>
      </w:r>
    </w:p>
    <w:p w14:paraId="08ABF3B4" w14:textId="77777777" w:rsidR="00613D3C" w:rsidRDefault="00613D3C" w:rsidP="002642F5">
      <w:pPr>
        <w:rPr>
          <w:u w:val="single"/>
        </w:rPr>
      </w:pPr>
    </w:p>
    <w:p w14:paraId="1C8CFD69" w14:textId="1A7153E3" w:rsidR="0088341A" w:rsidRPr="00613D3C" w:rsidRDefault="0088341A" w:rsidP="002642F5">
      <w:pPr>
        <w:rPr>
          <w:u w:val="single"/>
        </w:rPr>
      </w:pPr>
      <w:r w:rsidRPr="00613D3C">
        <w:rPr>
          <w:u w:val="single"/>
        </w:rPr>
        <w:t xml:space="preserve">CÍLOVÁ SKUPINA: </w:t>
      </w:r>
    </w:p>
    <w:p w14:paraId="4CFD68AF" w14:textId="61447EAD" w:rsidR="0088341A" w:rsidRDefault="0088341A" w:rsidP="002642F5">
      <w:r>
        <w:t>-žáci ohrožení školním neúspěchem</w:t>
      </w:r>
    </w:p>
    <w:p w14:paraId="1BBCA0FF" w14:textId="6CC01C0C" w:rsidR="0088341A" w:rsidRDefault="0088341A" w:rsidP="002642F5">
      <w:r>
        <w:t>-zákonní zástupci žáků ohrožených školním neúspěchem</w:t>
      </w:r>
    </w:p>
    <w:p w14:paraId="2100E349" w14:textId="03A6A4BF" w:rsidR="00613D3C" w:rsidRDefault="00613D3C" w:rsidP="002642F5">
      <w:r>
        <w:t>-učitelé vedoucí aktivitu individuálního i skupinového doučování</w:t>
      </w:r>
    </w:p>
    <w:p w14:paraId="2B0AEFB5" w14:textId="46AE0663" w:rsidR="00613D3C" w:rsidRPr="00613D3C" w:rsidRDefault="00613D3C" w:rsidP="002642F5">
      <w:pPr>
        <w:rPr>
          <w:u w:val="single"/>
        </w:rPr>
      </w:pPr>
      <w:r w:rsidRPr="00613D3C">
        <w:rPr>
          <w:u w:val="single"/>
        </w:rPr>
        <w:t>POUŽITÉ KOMUNIKAČNÍ NÁSTROJE:</w:t>
      </w:r>
    </w:p>
    <w:p w14:paraId="09EC3C8E" w14:textId="77777777" w:rsidR="00613D3C" w:rsidRDefault="00613D3C" w:rsidP="002642F5">
      <w:r>
        <w:t>-webové stránky školy</w:t>
      </w:r>
    </w:p>
    <w:p w14:paraId="7E07B54E" w14:textId="77777777" w:rsidR="00613D3C" w:rsidRDefault="00613D3C" w:rsidP="002642F5">
      <w:r>
        <w:t>-vývěska -nástěnka školy</w:t>
      </w:r>
    </w:p>
    <w:p w14:paraId="68348C1C" w14:textId="388E021C" w:rsidR="00613D3C" w:rsidRDefault="00613D3C" w:rsidP="002642F5">
      <w:r>
        <w:t xml:space="preserve">-dopis rodičům </w:t>
      </w:r>
    </w:p>
    <w:p w14:paraId="1D81A539" w14:textId="342FD704" w:rsidR="00613D3C" w:rsidRDefault="00613D3C" w:rsidP="002642F5">
      <w:bookmarkStart w:id="0" w:name="_GoBack"/>
      <w:bookmarkEnd w:id="0"/>
    </w:p>
    <w:p w14:paraId="30BFD220" w14:textId="3AFA8194" w:rsidR="00613D3C" w:rsidRDefault="00613D3C" w:rsidP="002642F5"/>
    <w:p w14:paraId="3749E26F" w14:textId="394CBD39" w:rsidR="00613D3C" w:rsidRDefault="00613D3C" w:rsidP="002642F5">
      <w:r>
        <w:t xml:space="preserve">V HRUBČICÍCH DNE </w:t>
      </w:r>
      <w:proofErr w:type="gramStart"/>
      <w:r>
        <w:t>1.1.2022</w:t>
      </w:r>
      <w:proofErr w:type="gramEnd"/>
      <w:r>
        <w:t xml:space="preserve">                             Mgr. Radmila Smolková, ředitelka školy</w:t>
      </w:r>
    </w:p>
    <w:p w14:paraId="18E34112" w14:textId="77777777" w:rsidR="007778C1" w:rsidRPr="002642F5" w:rsidRDefault="007778C1" w:rsidP="002642F5"/>
    <w:sectPr w:rsidR="007778C1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62ADE" w14:textId="77777777" w:rsidR="005E5B0E" w:rsidRDefault="005E5B0E" w:rsidP="003F53A6">
      <w:r>
        <w:separator/>
      </w:r>
    </w:p>
  </w:endnote>
  <w:endnote w:type="continuationSeparator" w:id="0">
    <w:p w14:paraId="04AAF4CA" w14:textId="77777777" w:rsidR="005E5B0E" w:rsidRDefault="005E5B0E" w:rsidP="003F53A6">
      <w:r>
        <w:continuationSeparator/>
      </w:r>
    </w:p>
  </w:endnote>
  <w:endnote w:type="continuationNotice" w:id="1">
    <w:p w14:paraId="46C697CB" w14:textId="77777777" w:rsidR="005E5B0E" w:rsidRDefault="005E5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4BD96F60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3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26DB" w14:textId="77777777" w:rsidR="005E5B0E" w:rsidRDefault="005E5B0E" w:rsidP="003F53A6">
      <w:r>
        <w:separator/>
      </w:r>
    </w:p>
  </w:footnote>
  <w:footnote w:type="continuationSeparator" w:id="0">
    <w:p w14:paraId="3467F4E2" w14:textId="77777777" w:rsidR="005E5B0E" w:rsidRDefault="005E5B0E" w:rsidP="003F53A6">
      <w:r>
        <w:continuationSeparator/>
      </w:r>
    </w:p>
  </w:footnote>
  <w:footnote w:type="continuationNotice" w:id="1">
    <w:p w14:paraId="5BB9D6DA" w14:textId="77777777" w:rsidR="005E5B0E" w:rsidRDefault="005E5B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5E5B0E"/>
    <w:rsid w:val="0060143D"/>
    <w:rsid w:val="00613D3C"/>
    <w:rsid w:val="0067561E"/>
    <w:rsid w:val="00686575"/>
    <w:rsid w:val="00694BCB"/>
    <w:rsid w:val="006A031A"/>
    <w:rsid w:val="00766E12"/>
    <w:rsid w:val="007778C1"/>
    <w:rsid w:val="007F25E9"/>
    <w:rsid w:val="00862EF1"/>
    <w:rsid w:val="00872915"/>
    <w:rsid w:val="0088341A"/>
    <w:rsid w:val="0089098C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Radka Smolková</cp:lastModifiedBy>
  <cp:revision>2</cp:revision>
  <dcterms:created xsi:type="dcterms:W3CDTF">2022-06-13T13:20:00Z</dcterms:created>
  <dcterms:modified xsi:type="dcterms:W3CDTF">2022-06-13T13:20:00Z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