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5BFD" w14:textId="141A15F3" w:rsidR="00C9213E" w:rsidRDefault="00C9213E">
      <w:r>
        <w:t xml:space="preserve">                  Základní škola Hrubčice, příspěvková organizace, Hrubčice 37,79821 Hrubčice</w:t>
      </w:r>
    </w:p>
    <w:p w14:paraId="5C20FE39" w14:textId="0F3873E5" w:rsidR="00C9213E" w:rsidRDefault="00C9213E">
      <w:r>
        <w:t xml:space="preserve">                                   INFORMACE K ZAHÁJENÍ ŠKOLNÍHO ROKU 2021/202</w:t>
      </w:r>
      <w:r w:rsidR="00BA146D">
        <w:t>2</w:t>
      </w:r>
    </w:p>
    <w:p w14:paraId="03C2CE85" w14:textId="4A32A613" w:rsidR="00731E7A" w:rsidRDefault="00731E7A">
      <w:r>
        <w:t>V Hrubčicích dne 26.8.2021</w:t>
      </w:r>
    </w:p>
    <w:p w14:paraId="556E2907" w14:textId="40ADA76F" w:rsidR="00C9213E" w:rsidRDefault="00C9213E">
      <w:r>
        <w:t>Vážení zákonní zástupci,</w:t>
      </w:r>
    </w:p>
    <w:p w14:paraId="60FD219E" w14:textId="5DBFF2CF" w:rsidR="00C9213E" w:rsidRDefault="00BA146D">
      <w:r>
        <w:t>o</w:t>
      </w:r>
      <w:r w:rsidR="00C9213E">
        <w:t xml:space="preserve">znamuji </w:t>
      </w:r>
      <w:proofErr w:type="gramStart"/>
      <w:r w:rsidR="00C9213E">
        <w:t>Vám ,</w:t>
      </w:r>
      <w:proofErr w:type="gramEnd"/>
      <w:r w:rsidR="00C9213E">
        <w:t xml:space="preserve"> že školní rok 2021/2022 bude  zahájen 1.9.2021 v 8,00 hodin v hlavní budově  Základní  školy  Hrubčice, příspěvkové organizace.</w:t>
      </w:r>
    </w:p>
    <w:p w14:paraId="521C4F01" w14:textId="36BA32E8" w:rsidR="003040F0" w:rsidRDefault="00C9213E">
      <w:r>
        <w:t xml:space="preserve">V tento den si s sebou děti nemusejí brát žádné pomůcky ani přezůvky, protože 1.9. budou děti pouze otestovány antigenními </w:t>
      </w:r>
      <w:proofErr w:type="gramStart"/>
      <w:r>
        <w:t>testy  v</w:t>
      </w:r>
      <w:proofErr w:type="gramEnd"/>
      <w:r>
        <w:t> testovací místnosti  a poté bude v učebně v 1.patře školy školní rok zahájen, prvňáčci přivítáni a budou Vám  představeni zaměstnanci školy, kteří o Vaše děti budou v průběhu roku ve škole pečovat. Rovněž budete seznámeni s chodem školy a případnými administrativními a organizačními záležitostmi</w:t>
      </w:r>
      <w:r w:rsidR="003040F0">
        <w:t>.</w:t>
      </w:r>
    </w:p>
    <w:p w14:paraId="203FAF2C" w14:textId="2051C308" w:rsidR="003040F0" w:rsidRDefault="003040F0">
      <w:r>
        <w:t>Vzhledem k testování je vhodné dostavit se nejpozději v 7,40 hod., protože testování žáka trvá přibližně 15 minut.</w:t>
      </w:r>
      <w:r w:rsidR="00BD41D3">
        <w:t xml:space="preserve"> Ředitelka školy rozhodla povolit přítomnost zákonného zástupce při </w:t>
      </w:r>
      <w:proofErr w:type="spellStart"/>
      <w:r w:rsidR="00BD41D3">
        <w:t>samoodběru</w:t>
      </w:r>
      <w:proofErr w:type="spellEnd"/>
      <w:r w:rsidR="00BD41D3">
        <w:t xml:space="preserve"> testu žákem za podmínky dodržení povinnosti ochrany dýchacích cest zákonného zástupce</w:t>
      </w:r>
      <w:r w:rsidR="00BA146D">
        <w:t xml:space="preserve"> i žáka</w:t>
      </w:r>
      <w:r w:rsidR="00BD41D3">
        <w:t>.</w:t>
      </w:r>
    </w:p>
    <w:p w14:paraId="2ED4167B" w14:textId="490B58A5" w:rsidR="00BD41D3" w:rsidRDefault="00BD41D3">
      <w:r>
        <w:t>1.9.2021 budou aktualizovány kontaktní údaje na rodiče zaměstnancem školy, který bude pověřen testováním.</w:t>
      </w:r>
    </w:p>
    <w:p w14:paraId="79BFA86E" w14:textId="453F6466" w:rsidR="007C413F" w:rsidRDefault="003040F0">
      <w:r>
        <w:t xml:space="preserve">Nepřejete-li si, aby Vaše dítě bylo testováno hned 1.9.2021, je nutné, abyste dítě vybavili i pro tento den ochranou dýchacích cest dle specifikace v Mimořádném opatření MZČR a tuto </w:t>
      </w:r>
      <w:r w:rsidR="00A76B32">
        <w:t xml:space="preserve">ochranu dýchacích cest budou mít </w:t>
      </w:r>
      <w:r w:rsidR="005B3673">
        <w:t xml:space="preserve">děti </w:t>
      </w:r>
      <w:r w:rsidR="00A76B32">
        <w:t>po celou dobu pobytu ve škole. Rodičům, kteří chtějí být přítomni zahájení školního roku, bude toto umožněno za podmínky použití ochrany dýchacích cest respirátorem FFP2 po dobu pobytu ve škole</w:t>
      </w:r>
      <w:r w:rsidR="00BD41D3">
        <w:t>.</w:t>
      </w:r>
      <w:r w:rsidR="005B3673">
        <w:t xml:space="preserve"> Nevyžaduje se, aby zákonný zástupce byl testován ani jinak prokazoval, že není pozitivní na COVID, protože bude používat po celou dobu pobytu ve škole respirátor FFP2.</w:t>
      </w:r>
    </w:p>
    <w:p w14:paraId="2BFB6EF4" w14:textId="4DEE02C6" w:rsidR="00E76527" w:rsidRDefault="00E76527">
      <w:r>
        <w:t>Žáci 2.,3. a 5.ročníku se testují 1.9.2021 automaticky. U těchto žáků platí stejné pravidlo, tzn. nesouhlasí.li rodič s testováním, je žák povinen nosit ochranu dýchacích cest po celou dobu pobytu ve škole. Odmítne-li žák nosit ochranu úst, bude o tom zákonný zástupce bezodkladně informován a je povinen si žáka bezodkladně vyzvednout ze školy, protože žákovi v tomto případě nebude umožněn přístup do výuky. Žákovi v tomto případě není zajišťována distanční výuka</w:t>
      </w:r>
      <w:r w:rsidR="00A84AA2">
        <w:t>,</w:t>
      </w:r>
      <w:r>
        <w:t xml:space="preserve"> pokud je nepřítomen z</w:t>
      </w:r>
      <w:r w:rsidR="00A84AA2">
        <w:t> důvodu odmítnutí testování nebo používání ochrany dýchacích cest.</w:t>
      </w:r>
    </w:p>
    <w:p w14:paraId="13DBD35B" w14:textId="3EB0AE02" w:rsidR="00C9213E" w:rsidRDefault="003040F0">
      <w:r>
        <w:t>Dne 1.9.2021 po skončení zahájení školního roku 2021/2022 nebude probíhat vyučování ani školní družina, není možnost odběru oběda</w:t>
      </w:r>
      <w:r w:rsidR="00BD41D3">
        <w:t>.</w:t>
      </w:r>
      <w:r w:rsidR="007C413F">
        <w:t xml:space="preserve"> </w:t>
      </w:r>
      <w:r w:rsidR="00BD41D3">
        <w:t>Po skončení zahájení škol. roku proběhne</w:t>
      </w:r>
      <w:r w:rsidR="007C413F">
        <w:t xml:space="preserve"> </w:t>
      </w:r>
      <w:r w:rsidR="00BD41D3">
        <w:t>informativní schůzka třídní učitelky 1.ročn</w:t>
      </w:r>
      <w:r w:rsidR="007C413F">
        <w:t>í</w:t>
      </w:r>
      <w:r w:rsidR="00BD41D3">
        <w:t xml:space="preserve">ku </w:t>
      </w:r>
      <w:r w:rsidR="007C413F">
        <w:t xml:space="preserve">Mgr. Edity Běhalové </w:t>
      </w:r>
      <w:r w:rsidR="00BD41D3">
        <w:t>s rodiči prv</w:t>
      </w:r>
      <w:r w:rsidR="007C413F">
        <w:t>ň</w:t>
      </w:r>
      <w:r w:rsidR="00BD41D3">
        <w:t>áčků</w:t>
      </w:r>
      <w:r>
        <w:t xml:space="preserve"> a </w:t>
      </w:r>
      <w:r w:rsidR="00BD41D3">
        <w:t xml:space="preserve">po ní </w:t>
      </w:r>
      <w:r>
        <w:t xml:space="preserve">žáci odcházejí </w:t>
      </w:r>
      <w:r w:rsidR="007C413F">
        <w:t xml:space="preserve">se zákonnými zástupci </w:t>
      </w:r>
      <w:r>
        <w:t xml:space="preserve">domů. Předpokládané ukončení zahájení je </w:t>
      </w:r>
      <w:r w:rsidR="007C413F">
        <w:t xml:space="preserve">plánováno </w:t>
      </w:r>
      <w:r>
        <w:t>v časovém rozmezí cca v 8,45 – 9,15 hod.</w:t>
      </w:r>
    </w:p>
    <w:p w14:paraId="09185177" w14:textId="24019EEC" w:rsidR="00884119" w:rsidRDefault="00884119">
      <w:r>
        <w:t xml:space="preserve">Od 2.9. již bude zajištěno stravování v jídelně MŠ. Obědy si musí každý zákonný zástupce přihlásit </w:t>
      </w:r>
      <w:r w:rsidR="00A76B32">
        <w:t>v MŠ samostatně u vedoucí stravování paní Skalkové tel.582 368</w:t>
      </w:r>
      <w:r w:rsidR="007C413F">
        <w:t> </w:t>
      </w:r>
      <w:r w:rsidR="00A76B32">
        <w:t>328.</w:t>
      </w:r>
    </w:p>
    <w:p w14:paraId="6D3A8119" w14:textId="7B500637" w:rsidR="007C413F" w:rsidRDefault="007C413F">
      <w:r>
        <w:t>Od 2.9. již bude v plném provozu školní družina od 6,30 do 7,45 a od 11,20 do 16,00.</w:t>
      </w:r>
    </w:p>
    <w:p w14:paraId="7BF02F7F" w14:textId="77777777" w:rsidR="00CE249E" w:rsidRDefault="005B3673">
      <w:r>
        <w:t xml:space="preserve">Od 2.9.již probíhá běžné vyučování, </w:t>
      </w:r>
      <w:r w:rsidR="00CE249E">
        <w:t xml:space="preserve">kdy </w:t>
      </w:r>
      <w:r>
        <w:t>žáci dostanou učebnice</w:t>
      </w:r>
      <w:r w:rsidR="00CE249E">
        <w:t>, sešity a klíč od šatní skříňky.</w:t>
      </w:r>
    </w:p>
    <w:p w14:paraId="00E2AB40" w14:textId="64EA66BE" w:rsidR="00CE249E" w:rsidRDefault="00CE249E">
      <w:r>
        <w:t>Příchody a odchody žáků do a ze školy budou monitorovány pomocí docházkového systému na čipy, který bude zprovozněn v průběhu září. Žák si čip odkoupí od školy za pořizovací cenu(100-150,-Kč) a ten mu zůstává.</w:t>
      </w:r>
      <w:r w:rsidR="002008A1">
        <w:t xml:space="preserve"> </w:t>
      </w:r>
    </w:p>
    <w:p w14:paraId="5B9E0927" w14:textId="594D9FF5" w:rsidR="002008A1" w:rsidRDefault="00CE249E">
      <w:r>
        <w:lastRenderedPageBreak/>
        <w:t xml:space="preserve">Žáci na běžnou výuku přicházejí </w:t>
      </w:r>
      <w:r w:rsidR="00BA146D">
        <w:t>d</w:t>
      </w:r>
      <w:r>
        <w:t>o š</w:t>
      </w:r>
      <w:r w:rsidR="00BA146D">
        <w:t>k</w:t>
      </w:r>
      <w:r>
        <w:t>o</w:t>
      </w:r>
      <w:r w:rsidR="00BA146D">
        <w:t>l</w:t>
      </w:r>
      <w:r>
        <w:t xml:space="preserve">y nejpozději v 7,30 hodin, protože po tomto čase je již přístupový systém do budovy nevpustí. </w:t>
      </w:r>
      <w:r w:rsidR="002008A1">
        <w:t xml:space="preserve">V tomto případě </w:t>
      </w:r>
      <w:proofErr w:type="gramStart"/>
      <w:r w:rsidR="002008A1">
        <w:t>bude  žák</w:t>
      </w:r>
      <w:proofErr w:type="gramEnd"/>
      <w:r w:rsidR="002008A1">
        <w:t xml:space="preserve"> vpuštěn o školy hlavním vchodem, kde zazvoní na zvonek. Zá</w:t>
      </w:r>
      <w:r w:rsidR="00731E7A">
        <w:t>k</w:t>
      </w:r>
      <w:r w:rsidR="002008A1">
        <w:t xml:space="preserve">onný </w:t>
      </w:r>
      <w:proofErr w:type="gramStart"/>
      <w:r w:rsidR="002008A1">
        <w:t>zástupce</w:t>
      </w:r>
      <w:r w:rsidR="00731E7A">
        <w:t xml:space="preserve"> </w:t>
      </w:r>
      <w:r w:rsidR="002008A1">
        <w:t>,</w:t>
      </w:r>
      <w:r w:rsidR="00731E7A">
        <w:t>k</w:t>
      </w:r>
      <w:r w:rsidR="002008A1">
        <w:t>terý</w:t>
      </w:r>
      <w:proofErr w:type="gramEnd"/>
      <w:r w:rsidR="002008A1">
        <w:t xml:space="preserve"> si bude chtít</w:t>
      </w:r>
      <w:r w:rsidR="00731E7A">
        <w:t xml:space="preserve"> d</w:t>
      </w:r>
      <w:r w:rsidR="002008A1">
        <w:t>ítě vyzve</w:t>
      </w:r>
      <w:r w:rsidR="00731E7A">
        <w:t>d</w:t>
      </w:r>
      <w:r w:rsidR="002008A1">
        <w:t xml:space="preserve">nout </w:t>
      </w:r>
      <w:r w:rsidR="00731E7A">
        <w:t xml:space="preserve">ze školy v průběhu vyučování (např. Návštěva lékaře apod.), zazvoní rovněž na zvonek u hlavního vchodu školy. </w:t>
      </w:r>
      <w:r>
        <w:t>Ve dny testování přichází žáci 1. a 2. roč. do školy nejpozději do 7,10 ho</w:t>
      </w:r>
      <w:r w:rsidR="002008A1">
        <w:t>d</w:t>
      </w:r>
      <w:r>
        <w:t xml:space="preserve">., </w:t>
      </w:r>
      <w:r w:rsidR="00BA146D">
        <w:t>a</w:t>
      </w:r>
      <w:r>
        <w:t>by by</w:t>
      </w:r>
      <w:r w:rsidR="00BA146D">
        <w:t>l</w:t>
      </w:r>
      <w:r>
        <w:t xml:space="preserve"> z</w:t>
      </w:r>
      <w:r w:rsidR="00BA146D">
        <w:t>a</w:t>
      </w:r>
      <w:r>
        <w:t>jištěn</w:t>
      </w:r>
      <w:r w:rsidR="00BA146D">
        <w:t xml:space="preserve"> </w:t>
      </w:r>
      <w:r>
        <w:t>p</w:t>
      </w:r>
      <w:r w:rsidR="00BA146D">
        <w:t>l</w:t>
      </w:r>
      <w:r>
        <w:t>ynu</w:t>
      </w:r>
      <w:r w:rsidR="00BA146D">
        <w:t>l</w:t>
      </w:r>
      <w:r>
        <w:t>ý pr</w:t>
      </w:r>
      <w:r w:rsidR="00BA146D">
        <w:t>ů</w:t>
      </w:r>
      <w:r>
        <w:t>běh testování.</w:t>
      </w:r>
      <w:r w:rsidR="00BA146D">
        <w:t xml:space="preserve"> Běžné vyučování začíná v 7,45 hodin.</w:t>
      </w:r>
    </w:p>
    <w:p w14:paraId="35720613" w14:textId="3C940805" w:rsidR="007C413F" w:rsidRDefault="007C413F">
      <w:r>
        <w:t>V OBDOBÍ SCREENINGOVÉHO TESTOVÁNÍ TJ. DO 9.9.2021 budou předměty, u kterých lze výuku provádět venku, vyučovány za pěkného počasí přednostně venku. Žáci musí být na každý den výuky vybaveni odpovídajícím počtem roušek nebo respirátorů, aby je mohli v průběhu dne vystřídat.</w:t>
      </w:r>
    </w:p>
    <w:p w14:paraId="16048628" w14:textId="44C1F307" w:rsidR="00BA146D" w:rsidRDefault="00BA146D">
      <w:r>
        <w:t xml:space="preserve">Doporučuji vybavit dítě i svetříkem, protože v průběhu vyučování jsme </w:t>
      </w:r>
      <w:r w:rsidR="00731E7A">
        <w:t xml:space="preserve">vzhledem k preventivním opatřením COVID </w:t>
      </w:r>
      <w:r>
        <w:t>povinni často intenzivněji větrat.</w:t>
      </w:r>
    </w:p>
    <w:p w14:paraId="74212FEC" w14:textId="42D9DDBC" w:rsidR="007C413F" w:rsidRDefault="007C413F">
      <w:r>
        <w:t xml:space="preserve">Žáci si ve škole dezinfikují ruce </w:t>
      </w:r>
      <w:r w:rsidR="005B3673">
        <w:t xml:space="preserve">šetrnou </w:t>
      </w:r>
      <w:proofErr w:type="spellStart"/>
      <w:r w:rsidR="005B3673" w:rsidRPr="00BA146D">
        <w:rPr>
          <w:b/>
          <w:bCs/>
        </w:rPr>
        <w:t>virucidní</w:t>
      </w:r>
      <w:proofErr w:type="spellEnd"/>
      <w:r>
        <w:t xml:space="preserve"> školní dezinfekcí</w:t>
      </w:r>
      <w:r w:rsidR="005B3673">
        <w:t>. Žáci, kteří trpí alergiemi, mohou používat</w:t>
      </w:r>
      <w:r w:rsidR="005B3673" w:rsidRPr="00BA146D">
        <w:rPr>
          <w:b/>
          <w:bCs/>
        </w:rPr>
        <w:t xml:space="preserve"> </w:t>
      </w:r>
      <w:proofErr w:type="spellStart"/>
      <w:r w:rsidR="005B3673" w:rsidRPr="00BA146D">
        <w:rPr>
          <w:b/>
          <w:bCs/>
        </w:rPr>
        <w:t>virucidní</w:t>
      </w:r>
      <w:proofErr w:type="spellEnd"/>
      <w:r w:rsidR="005B3673">
        <w:t xml:space="preserve"> dezinfekci vlastní za předpokladu, že o bezpečném způsobu ukládání a používání vlastní dezinfekce zákonný zástupce své dítě náležitě</w:t>
      </w:r>
      <w:r w:rsidR="005B3673" w:rsidRPr="00BA146D">
        <w:rPr>
          <w:b/>
          <w:bCs/>
        </w:rPr>
        <w:t xml:space="preserve"> poučí</w:t>
      </w:r>
      <w:r w:rsidR="005B3673">
        <w:t xml:space="preserve"> a že tom zákonný zástupce </w:t>
      </w:r>
      <w:r w:rsidR="005B3673" w:rsidRPr="00BA146D">
        <w:rPr>
          <w:b/>
          <w:bCs/>
        </w:rPr>
        <w:t>uvě</w:t>
      </w:r>
      <w:r w:rsidR="005B3673" w:rsidRPr="00731E7A">
        <w:rPr>
          <w:b/>
          <w:bCs/>
        </w:rPr>
        <w:t>domí</w:t>
      </w:r>
      <w:r w:rsidR="005B3673" w:rsidRPr="00731E7A">
        <w:t xml:space="preserve"> </w:t>
      </w:r>
      <w:r w:rsidR="005B3673">
        <w:t>třídní učitelku.</w:t>
      </w:r>
    </w:p>
    <w:p w14:paraId="555B6365" w14:textId="6466239C" w:rsidR="00BA146D" w:rsidRDefault="00BA146D">
      <w:r>
        <w:t xml:space="preserve">Většinou informujeme rodiče formou přicvaknutých </w:t>
      </w:r>
      <w:r w:rsidR="002008A1">
        <w:t>lístečk</w:t>
      </w:r>
      <w:r w:rsidR="00731E7A">
        <w:t>ů</w:t>
      </w:r>
      <w:r w:rsidR="002008A1">
        <w:t xml:space="preserve"> v deníčku nebo žákovské knížce, proto Vám doporučuji již od 2.9.2021 denně deníček nebo ŽK kontrolovat. Důležité informace bývají umístěny i na webu školy nebo na vývěsce u vchodu školy.</w:t>
      </w:r>
    </w:p>
    <w:p w14:paraId="3D7106CA" w14:textId="341E5B89" w:rsidR="00731E7A" w:rsidRDefault="00731E7A"/>
    <w:p w14:paraId="0BAA5CAE" w14:textId="678DCAB2" w:rsidR="00731E7A" w:rsidRDefault="00731E7A">
      <w:r>
        <w:t>Na společné setkání a spolupráci s </w:t>
      </w:r>
      <w:proofErr w:type="gramStart"/>
      <w:r>
        <w:t>Vámi  se</w:t>
      </w:r>
      <w:proofErr w:type="gramEnd"/>
      <w:r>
        <w:t xml:space="preserve"> budeme těšit</w:t>
      </w:r>
    </w:p>
    <w:p w14:paraId="45A5EA4D" w14:textId="7C100FBB" w:rsidR="00731E7A" w:rsidRDefault="00731E7A">
      <w:r>
        <w:t>Za pedagogický sbor                              Mgr. Radmila Smolková</w:t>
      </w:r>
    </w:p>
    <w:p w14:paraId="2E565638" w14:textId="731808A1" w:rsidR="00731E7A" w:rsidRDefault="00731E7A">
      <w:r>
        <w:t xml:space="preserve">                                                                              Ředitelka školy</w:t>
      </w:r>
    </w:p>
    <w:p w14:paraId="5174A2BD" w14:textId="016234A4" w:rsidR="00731E7A" w:rsidRDefault="00731E7A"/>
    <w:p w14:paraId="2ED11C51" w14:textId="1FDFB9DF" w:rsidR="002008A1" w:rsidRDefault="002008A1"/>
    <w:p w14:paraId="5F440E93" w14:textId="77777777" w:rsidR="005B3673" w:rsidRDefault="005B3673"/>
    <w:p w14:paraId="79EE3D04" w14:textId="77777777" w:rsidR="00A76B32" w:rsidRDefault="00A76B32"/>
    <w:p w14:paraId="2908192A" w14:textId="77777777" w:rsidR="003040F0" w:rsidRDefault="003040F0"/>
    <w:sectPr w:rsidR="00304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3E"/>
    <w:rsid w:val="002008A1"/>
    <w:rsid w:val="003040F0"/>
    <w:rsid w:val="005B3673"/>
    <w:rsid w:val="00731E7A"/>
    <w:rsid w:val="007C413F"/>
    <w:rsid w:val="00884119"/>
    <w:rsid w:val="00A11D56"/>
    <w:rsid w:val="00A76B32"/>
    <w:rsid w:val="00A84AA2"/>
    <w:rsid w:val="00BA146D"/>
    <w:rsid w:val="00BD41D3"/>
    <w:rsid w:val="00C9213E"/>
    <w:rsid w:val="00CE249E"/>
    <w:rsid w:val="00E7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1C6E"/>
  <w15:chartTrackingRefBased/>
  <w15:docId w15:val="{5BDB7F17-A525-41B0-9A65-A7A52609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Smolková</dc:creator>
  <cp:keywords/>
  <dc:description/>
  <cp:lastModifiedBy>Radmila Smolková</cp:lastModifiedBy>
  <cp:revision>2</cp:revision>
  <dcterms:created xsi:type="dcterms:W3CDTF">2021-08-27T12:08:00Z</dcterms:created>
  <dcterms:modified xsi:type="dcterms:W3CDTF">2021-08-27T12:08:00Z</dcterms:modified>
</cp:coreProperties>
</file>