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113">
        <w:rPr>
          <w:rFonts w:ascii="Arial" w:eastAsia="Times New Roman" w:hAnsi="Arial" w:cs="Arial"/>
          <w:color w:val="000000"/>
          <w:lang w:eastAsia="cs-CZ"/>
        </w:rPr>
        <w:t>Základní škola Hrubčice, příspěvková organizace</w:t>
      </w:r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F66113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OZNÁMENÍ </w:t>
      </w:r>
      <w:r w:rsidR="00024610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2.termínu </w:t>
      </w:r>
      <w:bookmarkStart w:id="0" w:name="_GoBack"/>
      <w:bookmarkEnd w:id="0"/>
      <w:r w:rsidRPr="00F66113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KONÁNÍ VOLEB DO ŠKOLSKÉ RADY</w:t>
      </w:r>
    </w:p>
    <w:p w:rsid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Vážení zákonní zástupci,</w:t>
      </w:r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obracím se k Vám s</w:t>
      </w:r>
      <w:r w:rsidR="00EA5E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opakovanou </w:t>
      </w:r>
      <w:r w:rsidRPr="00F661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výzvou k plánovanému uskutečnění konání voleb do ŠKOLSKÉ RADY, kterou tvoří při naší škole 3 členové:</w:t>
      </w:r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-1 pedagogický pracovník volený pedagogickým sborem</w:t>
      </w:r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-1 zástupce rodičů volený zákonnými  zástupci žáků</w:t>
      </w:r>
    </w:p>
    <w:p w:rsid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-1 zástupce zřizovatele jmenovaný do ŠKOLSKÉ RADY  starostou obce</w:t>
      </w:r>
    </w:p>
    <w:p w:rsidR="00EA5E92" w:rsidRDefault="00EA5E92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A5E92" w:rsidRDefault="00EA5E92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řádném termínu voleb do ŠKOLSKÉ RADY dne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19.7.2021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byl shledán výsledek voleb neplatným, z důvodu nízkého počtu hlasujících voličů.</w:t>
      </w:r>
    </w:p>
    <w:p w:rsidR="00EA5E92" w:rsidRPr="00F66113" w:rsidRDefault="00EA5E92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 ředitelka školy stanovu</w:t>
      </w:r>
      <w:r w:rsidR="00AF35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náhradní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termín voleb opakovanou výzvou</w:t>
      </w:r>
      <w:r w:rsidR="000246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(dle platné legislativy)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den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31.8.2021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době od 12,00 do 17,00 hodin v budově Základní školy Hrubčice, příspěvková organizace. </w:t>
      </w:r>
    </w:p>
    <w:p w:rsidR="00F66113" w:rsidRDefault="00AF35FB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případě, že se nedostaví k volbám do ŠKOLSKÉ RADY dostatečný počet voličů</w:t>
      </w:r>
      <w:r w:rsidR="000246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(1 zákonný zástupce =1 hlas), bude člen ŠR z řad zákonných zástupců jmenován ředitelkou školy dle platné legislativy.</w:t>
      </w:r>
    </w:p>
    <w:p w:rsidR="00AF35FB" w:rsidRDefault="00AF35FB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24610" w:rsidRDefault="00AF35FB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Kandidáty do ŠR  z</w:t>
      </w:r>
      <w:r w:rsidR="000246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řad zákonných zástupců jsou:</w:t>
      </w:r>
    </w:p>
    <w:p w:rsidR="00AF35FB" w:rsidRDefault="00024610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Tamara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Zigmundová</w:t>
      </w:r>
      <w:proofErr w:type="spellEnd"/>
    </w:p>
    <w:p w:rsidR="00024610" w:rsidRDefault="00024610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 Ševčík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Dis.</w:t>
      </w:r>
    </w:p>
    <w:p w:rsidR="00024610" w:rsidRDefault="00024610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24610" w:rsidRDefault="00024610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24610" w:rsidRPr="00F66113" w:rsidRDefault="00024610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Hrubčicích dne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19.7.2021</w:t>
      </w:r>
      <w:proofErr w:type="gramEnd"/>
    </w:p>
    <w:p w:rsidR="00F66113" w:rsidRPr="00F66113" w:rsidRDefault="00F66113" w:rsidP="00F661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66113" w:rsidRPr="00F66113" w:rsidRDefault="00F66113" w:rsidP="00F66113">
      <w:pPr>
        <w:spacing w:after="0" w:line="240" w:lineRule="auto"/>
        <w:ind w:left="4176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--</w:t>
      </w:r>
    </w:p>
    <w:p w:rsidR="00F66113" w:rsidRPr="00F66113" w:rsidRDefault="00F66113" w:rsidP="00F66113">
      <w:pPr>
        <w:spacing w:after="0" w:line="240" w:lineRule="auto"/>
        <w:ind w:left="4176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b/>
          <w:bCs/>
          <w:color w:val="888888"/>
          <w:sz w:val="24"/>
          <w:szCs w:val="24"/>
          <w:lang w:eastAsia="cs-CZ"/>
        </w:rPr>
        <w:t>Mgr. Radmila Smolková</w:t>
      </w:r>
    </w:p>
    <w:p w:rsidR="00F66113" w:rsidRPr="00F66113" w:rsidRDefault="00F66113" w:rsidP="00F66113">
      <w:pPr>
        <w:spacing w:after="100" w:line="240" w:lineRule="auto"/>
        <w:ind w:left="4176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F66113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ředitelka </w:t>
      </w:r>
      <w:r>
        <w:rPr>
          <w:rFonts w:ascii="Arial" w:eastAsia="Times New Roman" w:hAnsi="Arial" w:cs="Arial"/>
          <w:color w:val="888888"/>
          <w:sz w:val="24"/>
          <w:szCs w:val="24"/>
          <w:lang w:eastAsia="cs-CZ"/>
        </w:rPr>
        <w:t>školy</w:t>
      </w:r>
    </w:p>
    <w:p w:rsidR="005701E3" w:rsidRDefault="005701E3"/>
    <w:p w:rsidR="00F66113" w:rsidRDefault="00F66113"/>
    <w:sectPr w:rsidR="00F6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13"/>
    <w:rsid w:val="00024610"/>
    <w:rsid w:val="005701E3"/>
    <w:rsid w:val="00AF35FB"/>
    <w:rsid w:val="00EA5E92"/>
    <w:rsid w:val="00F34158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D650"/>
  <w15:chartTrackingRefBased/>
  <w15:docId w15:val="{B568756B-EE3D-41DE-9ADB-7F8B52F8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6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35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2</cp:revision>
  <dcterms:created xsi:type="dcterms:W3CDTF">2021-07-19T15:51:00Z</dcterms:created>
  <dcterms:modified xsi:type="dcterms:W3CDTF">2021-07-19T15:51:00Z</dcterms:modified>
</cp:coreProperties>
</file>