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89" w:rsidRDefault="00F47B89">
      <w:r>
        <w:t>Základní škola Hrubčice, příspěvková organizace se sídlem Hrubčice 37,79821 Hrubčice</w:t>
      </w:r>
    </w:p>
    <w:p w:rsidR="0059457F" w:rsidRDefault="00B40952">
      <w:r>
        <w:t>VÁŽENÍ RODIČE,</w:t>
      </w:r>
    </w:p>
    <w:p w:rsidR="00B40952" w:rsidRDefault="00B40952">
      <w:r>
        <w:t>S OHLEDEM NA TRVÁNÍ NOUZOVÉHO STAVU V ČESKÉ REPUBLICE STANOVUJ</w:t>
      </w:r>
      <w:r w:rsidR="00EF5448">
        <w:t xml:space="preserve">E ZÁKLADNÍ ŠKOLA HRUBČICE, PŘÍSPĚVKOVÁ </w:t>
      </w:r>
      <w:proofErr w:type="gramStart"/>
      <w:r w:rsidR="00EF5448">
        <w:t>ORGAN</w:t>
      </w:r>
      <w:r w:rsidR="00246B4F">
        <w:t>I</w:t>
      </w:r>
      <w:bookmarkStart w:id="0" w:name="_GoBack"/>
      <w:bookmarkEnd w:id="0"/>
      <w:r w:rsidR="00EF5448">
        <w:t xml:space="preserve">ZACE </w:t>
      </w:r>
      <w:r>
        <w:t xml:space="preserve"> V</w:t>
      </w:r>
      <w:proofErr w:type="gramEnd"/>
      <w:r>
        <w:t> SOULADU SE ZÁKONEM č.561/2004Sb,.školský zákon</w:t>
      </w:r>
      <w:r w:rsidR="00F47B89">
        <w:t>,</w:t>
      </w:r>
      <w:r>
        <w:t xml:space="preserve"> a zákona č. 500/2004Sb.</w:t>
      </w:r>
      <w:r w:rsidR="00F47B89">
        <w:t>,</w:t>
      </w:r>
      <w:r>
        <w:t xml:space="preserve"> správní ř</w:t>
      </w:r>
      <w:r w:rsidR="00F47B89">
        <w:t>ád,</w:t>
      </w:r>
      <w:r>
        <w:t xml:space="preserve"> tato pravidla zápisu k povinné školní docházce pro školní rok 2020/2021:</w:t>
      </w:r>
    </w:p>
    <w:p w:rsidR="00B40952" w:rsidRPr="00F47B89" w:rsidRDefault="00B40952">
      <w:pPr>
        <w:rPr>
          <w:b/>
          <w:bCs/>
          <w:i/>
          <w:iCs/>
        </w:rPr>
      </w:pPr>
      <w:r w:rsidRPr="00F47B89">
        <w:rPr>
          <w:b/>
          <w:bCs/>
          <w:i/>
          <w:iCs/>
        </w:rPr>
        <w:t>1)RODIČ VYPLNÍ, PODEPÍŠE A DORUČÍ ŠKOLE V OBDOBÍ OD 1.4.2020 DO 1</w:t>
      </w:r>
      <w:r w:rsidR="00EF5448">
        <w:rPr>
          <w:b/>
          <w:bCs/>
          <w:i/>
          <w:iCs/>
        </w:rPr>
        <w:t>0</w:t>
      </w:r>
      <w:r w:rsidRPr="00F47B89">
        <w:rPr>
          <w:b/>
          <w:bCs/>
          <w:i/>
          <w:iCs/>
        </w:rPr>
        <w:t>.4.2020 TYTO DOKUMENTY:</w:t>
      </w:r>
    </w:p>
    <w:p w:rsidR="00B40952" w:rsidRDefault="00B40952">
      <w:r>
        <w:t>-žádost o přijetí k povinné školní docházce</w:t>
      </w:r>
    </w:p>
    <w:p w:rsidR="00B40952" w:rsidRDefault="00B40952">
      <w:r>
        <w:t>-zápisní list</w:t>
      </w:r>
    </w:p>
    <w:p w:rsidR="00B40952" w:rsidRDefault="00B40952">
      <w:r>
        <w:t>-běžnou kopii rodného listu dítěte</w:t>
      </w:r>
      <w:r w:rsidR="00EF5448">
        <w:t xml:space="preserve"> (ta bude použita pouze k ověření údajů uvedených na žádosti o přijetí a poté bude skartována)</w:t>
      </w:r>
    </w:p>
    <w:p w:rsidR="00B40952" w:rsidRDefault="00B40952">
      <w:r>
        <w:t>-poučení o možnosti odkladu povinné škol</w:t>
      </w:r>
      <w:r w:rsidR="00246B4F">
        <w:t>n</w:t>
      </w:r>
      <w:r>
        <w:t xml:space="preserve">í docházky a způsobech </w:t>
      </w:r>
      <w:proofErr w:type="gramStart"/>
      <w:r>
        <w:t>předškolního  vzdělávání</w:t>
      </w:r>
      <w:proofErr w:type="gramEnd"/>
    </w:p>
    <w:p w:rsidR="004F6507" w:rsidRDefault="004F6507">
      <w:r>
        <w:t>-plnou moc (jen v případě, že je zastupováním dítěte zplnomocněna jiná osoba než pečující rodič)</w:t>
      </w:r>
    </w:p>
    <w:p w:rsidR="004F6507" w:rsidRDefault="004F6507"/>
    <w:p w:rsidR="00093620" w:rsidRPr="00093620" w:rsidRDefault="004F6507" w:rsidP="00093620">
      <w:pPr>
        <w:rPr>
          <w:b/>
          <w:bCs/>
          <w:i/>
          <w:iCs/>
        </w:rPr>
      </w:pPr>
      <w:r w:rsidRPr="00F47B89">
        <w:rPr>
          <w:b/>
          <w:bCs/>
          <w:i/>
          <w:iCs/>
        </w:rPr>
        <w:t>2)RODIČ DORUČÍ ŠKOLE VÝŠE UVEDENÉ DOKUMENTY NÁSLEDUJÍCÍMI Z</w:t>
      </w:r>
      <w:r w:rsidR="00093620" w:rsidRPr="00F47B89">
        <w:rPr>
          <w:b/>
          <w:bCs/>
          <w:i/>
          <w:iCs/>
        </w:rPr>
        <w:t>PŮSOBY:</w:t>
      </w:r>
      <w:r w:rsidR="00093620" w:rsidRPr="000936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</w:p>
    <w:p w:rsidR="00093620" w:rsidRPr="00093620" w:rsidRDefault="00093620" w:rsidP="0009362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Podání žádosti</w:t>
      </w:r>
    </w:p>
    <w:p w:rsidR="00093620" w:rsidRPr="00093620" w:rsidRDefault="00093620" w:rsidP="0009362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</w:t>
      </w:r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tedy možné doručit následujícími způsoby:</w:t>
      </w:r>
    </w:p>
    <w:p w:rsidR="00093620" w:rsidRPr="00093620" w:rsidRDefault="00093620" w:rsidP="000936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>do datové schránky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        </w:t>
      </w:r>
      <w:r>
        <w:rPr>
          <w:rStyle w:val="Siln"/>
          <w:rFonts w:ascii="Helvetica" w:hAnsi="Helvetica" w:cs="Helvetica"/>
          <w:color w:val="3B3B3B"/>
          <w:spacing w:val="15"/>
          <w:sz w:val="21"/>
          <w:szCs w:val="21"/>
          <w:shd w:val="clear" w:color="auto" w:fill="F9F9F9"/>
        </w:rPr>
        <w:t>a6jmms6</w:t>
      </w:r>
    </w:p>
    <w:p w:rsidR="00093620" w:rsidRPr="00093620" w:rsidRDefault="00093620" w:rsidP="000936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e-mailem s uznávaným elektronickým podpisem (nelze jen poslat prostý email!),</w:t>
      </w:r>
    </w:p>
    <w:p w:rsidR="00093620" w:rsidRDefault="00093620" w:rsidP="000936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>poštou,</w:t>
      </w:r>
    </w:p>
    <w:p w:rsidR="00EF5448" w:rsidRPr="00093620" w:rsidRDefault="00EF5448" w:rsidP="00EF544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3620" w:rsidRDefault="00093620" w:rsidP="00093620">
      <w:pPr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9362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Pokud by bylo podání učiněno</w:t>
      </w:r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pomocí jiných technických prostředků (např</w:t>
      </w:r>
      <w:r w:rsidRPr="00EF544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 e-mailem bez</w:t>
      </w:r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9362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uznávaného elektronického podpisu</w:t>
      </w:r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telefaxem apod.), </w:t>
      </w:r>
      <w:r w:rsidRPr="000936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nutné jej do 5 dnů ze strany zákonného zástupce potvrdit jedním z výše uvedených způsobů.</w:t>
      </w:r>
    </w:p>
    <w:p w:rsidR="00050A97" w:rsidRDefault="00093620" w:rsidP="0009362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>3)PO SKONČENÍ PŘIJÍMÁNÍ ŽÁDOSTÍ VČETNĚ DOPLŇUJÍCÍ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 </w:t>
      </w:r>
      <w:proofErr w:type="gramStart"/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DOKUMENTŮ ,</w:t>
      </w:r>
      <w:proofErr w:type="gramEnd"/>
      <w:r w:rsidRPr="000936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OZNÁMÍ ŠKOLA </w:t>
      </w:r>
      <w:r w:rsidR="00F47B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přijetí nebo nepřijetí žáka pod přidělenými registračními čísly na webu školy a na vývěsce školy po dobu 15 dní</w:t>
      </w:r>
      <w:r w:rsidR="00246B4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50A97" w:rsidRDefault="00050A97" w:rsidP="0009362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Hrubčicích dne 23.3.2020</w:t>
      </w:r>
    </w:p>
    <w:p w:rsidR="00050A97" w:rsidRDefault="00050A97" w:rsidP="0009362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Radmila Smolková</w:t>
      </w:r>
    </w:p>
    <w:p w:rsidR="00050A97" w:rsidRPr="00093620" w:rsidRDefault="00050A97" w:rsidP="00093620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</w:p>
    <w:p w:rsidR="00093620" w:rsidRDefault="00093620" w:rsidP="004F6507"/>
    <w:p w:rsidR="00B40952" w:rsidRDefault="00B40952"/>
    <w:sectPr w:rsidR="00B4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150F"/>
    <w:multiLevelType w:val="multilevel"/>
    <w:tmpl w:val="39FA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84260"/>
    <w:multiLevelType w:val="multilevel"/>
    <w:tmpl w:val="1B2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861AB"/>
    <w:multiLevelType w:val="multilevel"/>
    <w:tmpl w:val="453E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152B9"/>
    <w:multiLevelType w:val="multilevel"/>
    <w:tmpl w:val="97F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707BD"/>
    <w:multiLevelType w:val="multilevel"/>
    <w:tmpl w:val="33A0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07530"/>
    <w:multiLevelType w:val="multilevel"/>
    <w:tmpl w:val="E2C8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B5973"/>
    <w:multiLevelType w:val="multilevel"/>
    <w:tmpl w:val="CE9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B1F1A"/>
    <w:multiLevelType w:val="multilevel"/>
    <w:tmpl w:val="C9CA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25F29"/>
    <w:multiLevelType w:val="multilevel"/>
    <w:tmpl w:val="D4B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C7993"/>
    <w:multiLevelType w:val="multilevel"/>
    <w:tmpl w:val="98F6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C0114"/>
    <w:multiLevelType w:val="multilevel"/>
    <w:tmpl w:val="34A0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36680"/>
    <w:multiLevelType w:val="multilevel"/>
    <w:tmpl w:val="F16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72617"/>
    <w:multiLevelType w:val="multilevel"/>
    <w:tmpl w:val="CFB6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A6A60"/>
    <w:multiLevelType w:val="multilevel"/>
    <w:tmpl w:val="7914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F51CC"/>
    <w:multiLevelType w:val="multilevel"/>
    <w:tmpl w:val="7160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121F4C"/>
    <w:multiLevelType w:val="multilevel"/>
    <w:tmpl w:val="DC5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5"/>
  </w:num>
  <w:num w:numId="5">
    <w:abstractNumId w:val="5"/>
  </w:num>
  <w:num w:numId="6">
    <w:abstractNumId w:val="13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52"/>
    <w:rsid w:val="00050A97"/>
    <w:rsid w:val="00093620"/>
    <w:rsid w:val="00246B4F"/>
    <w:rsid w:val="004F6507"/>
    <w:rsid w:val="0059457F"/>
    <w:rsid w:val="00B40952"/>
    <w:rsid w:val="00EF5448"/>
    <w:rsid w:val="00F4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AD72"/>
  <w15:chartTrackingRefBased/>
  <w15:docId w15:val="{FE189FFF-8179-43A5-94B6-9A3AC175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gcontent-ton-16">
    <w:name w:val="_ngcontent-ton-16"/>
    <w:basedOn w:val="Normln"/>
    <w:rsid w:val="004F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3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30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08554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9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3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3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7402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2</cp:revision>
  <dcterms:created xsi:type="dcterms:W3CDTF">2020-03-25T10:04:00Z</dcterms:created>
  <dcterms:modified xsi:type="dcterms:W3CDTF">2020-03-25T10:04:00Z</dcterms:modified>
</cp:coreProperties>
</file>